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9B195" w14:textId="77777777" w:rsidR="0036772D" w:rsidRDefault="00634CD0">
      <w:pPr>
        <w:widowControl/>
        <w:ind w:right="540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附件1</w:t>
      </w:r>
    </w:p>
    <w:p w14:paraId="37AE7161" w14:textId="77777777" w:rsidR="0036772D" w:rsidRDefault="00634CD0">
      <w:pPr>
        <w:widowControl/>
        <w:ind w:right="540" w:firstLine="708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贵州大学外国语学院</w:t>
      </w:r>
    </w:p>
    <w:p w14:paraId="3A405E52" w14:textId="77777777" w:rsidR="0036772D" w:rsidRDefault="00634CD0">
      <w:pPr>
        <w:widowControl/>
        <w:ind w:right="540" w:firstLine="708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推免生工作进程表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2512"/>
        <w:gridCol w:w="4252"/>
        <w:gridCol w:w="1439"/>
      </w:tblGrid>
      <w:tr w:rsidR="0036772D" w14:paraId="583E76B1" w14:textId="77777777">
        <w:trPr>
          <w:trHeight w:val="57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3F96" w14:textId="77777777" w:rsidR="0036772D" w:rsidRDefault="00634CD0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阶段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487E" w14:textId="77777777" w:rsidR="0036772D" w:rsidRDefault="00634CD0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CBF0" w14:textId="77777777" w:rsidR="0036772D" w:rsidRDefault="00634CD0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工作内容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7892" w14:textId="77777777" w:rsidR="0036772D" w:rsidRDefault="00634CD0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执行单位</w:t>
            </w:r>
          </w:p>
        </w:tc>
      </w:tr>
      <w:tr w:rsidR="0036772D" w14:paraId="67114279" w14:textId="77777777">
        <w:trPr>
          <w:trHeight w:val="686"/>
          <w:jc w:val="center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C5597" w14:textId="77777777" w:rsidR="0036772D" w:rsidRDefault="00634CD0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推荐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（资格申请）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7445" w14:textId="77777777" w:rsidR="0036772D" w:rsidRDefault="00634CD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2023年9月15日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62FE" w14:textId="77777777" w:rsidR="0036772D" w:rsidRDefault="00634CD0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公布推免生方案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81A5" w14:textId="77777777" w:rsidR="0036772D" w:rsidRDefault="00634CD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教务处</w:t>
            </w:r>
          </w:p>
        </w:tc>
      </w:tr>
      <w:tr w:rsidR="0036772D" w14:paraId="406C79B9" w14:textId="77777777">
        <w:trPr>
          <w:trHeight w:val="696"/>
          <w:jc w:val="center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00A41" w14:textId="77777777" w:rsidR="0036772D" w:rsidRDefault="0036772D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2179" w14:textId="77777777" w:rsidR="0036772D" w:rsidRDefault="00634CD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2023年9月</w:t>
            </w:r>
            <w:r w:rsidRPr="00006549"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 w:rsidR="00006549" w:rsidRPr="00006549">
              <w:rPr>
                <w:rFonts w:ascii="仿宋_GB2312" w:eastAsia="仿宋_GB2312" w:hAnsi="宋体"/>
                <w:sz w:val="24"/>
                <w:szCs w:val="24"/>
              </w:rPr>
              <w:t>7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1232" w14:textId="77777777" w:rsidR="0036772D" w:rsidRDefault="00634CD0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报送外国语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学院推免工作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实施细则，并向社会公布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F018" w14:textId="77777777" w:rsidR="0036772D" w:rsidRDefault="00634CD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外国语学院</w:t>
            </w:r>
          </w:p>
        </w:tc>
      </w:tr>
      <w:tr w:rsidR="0036772D" w14:paraId="73CFE740" w14:textId="77777777">
        <w:trPr>
          <w:trHeight w:val="1273"/>
          <w:jc w:val="center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6801B" w14:textId="77777777" w:rsidR="0036772D" w:rsidRDefault="0036772D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53BD" w14:textId="77777777" w:rsidR="0036772D" w:rsidRDefault="00634CD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2023年9月18-19日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61E3" w14:textId="46DBFBAF" w:rsidR="0036772D" w:rsidRDefault="00634CD0">
            <w:pPr>
              <w:spacing w:line="3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推</w:t>
            </w:r>
            <w:r w:rsidR="00DE6AE8" w:rsidRPr="00F46595">
              <w:rPr>
                <w:rFonts w:ascii="Cambria" w:eastAsia="仿宋_GB2312" w:hAnsi="Cambria" w:hint="eastAsia"/>
                <w:sz w:val="24"/>
                <w:szCs w:val="24"/>
              </w:rPr>
              <w:t>免</w:t>
            </w:r>
            <w:r w:rsidRPr="00F46595">
              <w:rPr>
                <w:rFonts w:ascii="仿宋_GB2312" w:eastAsia="仿宋_GB2312" w:hAnsi="宋体" w:hint="eastAsia"/>
                <w:sz w:val="24"/>
                <w:szCs w:val="24"/>
              </w:rPr>
              <w:t>生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向学院提交《贵州大学推荐优秀本科毕业生免试攻读硕士学位研究生申请表》（一式三份）</w:t>
            </w:r>
            <w:r w:rsidR="00030929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0E6A" w14:textId="77777777" w:rsidR="0036772D" w:rsidRDefault="00634CD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推免生</w:t>
            </w:r>
          </w:p>
        </w:tc>
      </w:tr>
      <w:tr w:rsidR="0036772D" w14:paraId="2F784880" w14:textId="77777777">
        <w:trPr>
          <w:trHeight w:val="1107"/>
          <w:jc w:val="center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76DED" w14:textId="77777777" w:rsidR="0036772D" w:rsidRDefault="0036772D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D153" w14:textId="77777777" w:rsidR="0036772D" w:rsidRDefault="00634CD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2023年9月20日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27C9" w14:textId="77777777" w:rsidR="0036772D" w:rsidRDefault="00634CD0">
            <w:pPr>
              <w:spacing w:line="3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学院审核推免生资格，签署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推免意见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, 报送取得推免生资格的名单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FA33" w14:textId="77777777" w:rsidR="0036772D" w:rsidRDefault="00634CD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外国语学院</w:t>
            </w:r>
          </w:p>
        </w:tc>
      </w:tr>
      <w:tr w:rsidR="0036772D" w14:paraId="76B8D2B8" w14:textId="77777777">
        <w:trPr>
          <w:trHeight w:val="1704"/>
          <w:jc w:val="center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22567" w14:textId="77777777" w:rsidR="0036772D" w:rsidRDefault="0036772D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9E28" w14:textId="77777777" w:rsidR="0036772D" w:rsidRDefault="00634CD0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2023年9月20日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5826" w14:textId="77777777" w:rsidR="0036772D" w:rsidRDefault="00634CD0">
            <w:pPr>
              <w:spacing w:line="3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学院将取得推免生资格的名单汇总表（含递补）、《贵州大学推荐2024届优秀本科毕业生免试攻读硕士学位研究生申请表》报送教务处学籍科统一盖章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67C6" w14:textId="77777777" w:rsidR="0036772D" w:rsidRDefault="00634CD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外国语学院</w:t>
            </w:r>
          </w:p>
        </w:tc>
      </w:tr>
      <w:tr w:rsidR="0036772D" w14:paraId="5D670A1A" w14:textId="77777777">
        <w:trPr>
          <w:trHeight w:val="991"/>
          <w:jc w:val="center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8DB19" w14:textId="77777777" w:rsidR="0036772D" w:rsidRDefault="0036772D">
            <w:pPr>
              <w:widowControl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2A78" w14:textId="77777777" w:rsidR="0036772D" w:rsidRDefault="00634CD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2023年9月22日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1603" w14:textId="77777777" w:rsidR="0036772D" w:rsidRDefault="00634CD0">
            <w:pPr>
              <w:spacing w:line="3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2024届推免生遴选工作领导小组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审议拟推免生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资格名单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3173" w14:textId="77777777" w:rsidR="0036772D" w:rsidRDefault="00634CD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教务处</w:t>
            </w:r>
          </w:p>
        </w:tc>
      </w:tr>
      <w:tr w:rsidR="0036772D" w14:paraId="213133B6" w14:textId="77777777">
        <w:trPr>
          <w:trHeight w:val="1119"/>
          <w:jc w:val="center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7510" w14:textId="77777777" w:rsidR="0036772D" w:rsidRDefault="0036772D">
            <w:pPr>
              <w:widowControl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DD0C" w14:textId="77777777" w:rsidR="0036772D" w:rsidRDefault="00634CD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2023年9月24日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0753" w14:textId="77777777" w:rsidR="0036772D" w:rsidRDefault="00634CD0">
            <w:pPr>
              <w:spacing w:line="3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学校公示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获得推免资格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的学生名单，并报省考试院审核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DF8E" w14:textId="77777777" w:rsidR="0036772D" w:rsidRDefault="00634CD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招办</w:t>
            </w:r>
          </w:p>
        </w:tc>
      </w:tr>
    </w:tbl>
    <w:p w14:paraId="7799A0E2" w14:textId="77777777" w:rsidR="0036772D" w:rsidRDefault="0036772D">
      <w:pPr>
        <w:rPr>
          <w:color w:val="FF0000"/>
          <w:sz w:val="44"/>
          <w:szCs w:val="44"/>
          <w:u w:val="single"/>
        </w:rPr>
      </w:pPr>
    </w:p>
    <w:sectPr w:rsidR="00367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D4FD7" w14:textId="77777777" w:rsidR="003D4B7F" w:rsidRDefault="003D4B7F" w:rsidP="00DE6AE8">
      <w:r>
        <w:separator/>
      </w:r>
    </w:p>
  </w:endnote>
  <w:endnote w:type="continuationSeparator" w:id="0">
    <w:p w14:paraId="3E83A3D3" w14:textId="77777777" w:rsidR="003D4B7F" w:rsidRDefault="003D4B7F" w:rsidP="00DE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B14CB" w14:textId="77777777" w:rsidR="003D4B7F" w:rsidRDefault="003D4B7F" w:rsidP="00DE6AE8">
      <w:r>
        <w:separator/>
      </w:r>
    </w:p>
  </w:footnote>
  <w:footnote w:type="continuationSeparator" w:id="0">
    <w:p w14:paraId="5F12C146" w14:textId="77777777" w:rsidR="003D4B7F" w:rsidRDefault="003D4B7F" w:rsidP="00DE6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U1MzU3NGJmMzQxMjZhMmI3NzQ2OGRhNjg4NDk1YTIifQ=="/>
  </w:docVars>
  <w:rsids>
    <w:rsidRoot w:val="00953E19"/>
    <w:rsid w:val="00006549"/>
    <w:rsid w:val="00030929"/>
    <w:rsid w:val="0005719D"/>
    <w:rsid w:val="00176B3B"/>
    <w:rsid w:val="00302DF1"/>
    <w:rsid w:val="0036772D"/>
    <w:rsid w:val="00371A7F"/>
    <w:rsid w:val="00377119"/>
    <w:rsid w:val="003D4B7F"/>
    <w:rsid w:val="003D6D8D"/>
    <w:rsid w:val="004E70FA"/>
    <w:rsid w:val="00517F68"/>
    <w:rsid w:val="00606251"/>
    <w:rsid w:val="00634CD0"/>
    <w:rsid w:val="00754B0F"/>
    <w:rsid w:val="007E4C94"/>
    <w:rsid w:val="007E7F46"/>
    <w:rsid w:val="008577B6"/>
    <w:rsid w:val="00953E19"/>
    <w:rsid w:val="00A4501D"/>
    <w:rsid w:val="00A66EFD"/>
    <w:rsid w:val="00AB0DF1"/>
    <w:rsid w:val="00AE0D29"/>
    <w:rsid w:val="00BD467F"/>
    <w:rsid w:val="00C0612D"/>
    <w:rsid w:val="00D40DCA"/>
    <w:rsid w:val="00D474D3"/>
    <w:rsid w:val="00DE6AE8"/>
    <w:rsid w:val="00E018E6"/>
    <w:rsid w:val="00E221FB"/>
    <w:rsid w:val="00F24B00"/>
    <w:rsid w:val="00F46595"/>
    <w:rsid w:val="00FF7221"/>
    <w:rsid w:val="057F7B5A"/>
    <w:rsid w:val="201B0A8A"/>
    <w:rsid w:val="35643275"/>
    <w:rsid w:val="44251A63"/>
    <w:rsid w:val="44AC3159"/>
    <w:rsid w:val="457438B2"/>
    <w:rsid w:val="478D4D9A"/>
    <w:rsid w:val="56AE5057"/>
    <w:rsid w:val="6C7768E1"/>
    <w:rsid w:val="6E264828"/>
    <w:rsid w:val="76F235C7"/>
    <w:rsid w:val="7CB6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FA58B"/>
  <w15:docId w15:val="{416C89E2-690F-46DA-9413-438F6CC1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向嵩</dc:creator>
  <cp:lastModifiedBy>参参 龙</cp:lastModifiedBy>
  <cp:revision>15</cp:revision>
  <dcterms:created xsi:type="dcterms:W3CDTF">2021-09-15T10:06:00Z</dcterms:created>
  <dcterms:modified xsi:type="dcterms:W3CDTF">2023-09-17T01:39:00Z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AE8D1F16EBCA40FCA913DFE830B61054_13</vt:lpwstr>
  </property>
</Properties>
</file>